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60" w:rsidRPr="00986146" w:rsidRDefault="00205960" w:rsidP="00FF58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86146">
        <w:rPr>
          <w:rFonts w:ascii="Times New Roman" w:hAnsi="Times New Roman"/>
          <w:sz w:val="28"/>
          <w:szCs w:val="28"/>
        </w:rPr>
        <w:t>ПОЯСНИТЕЛЬНАЯ ЗАПИСКА</w:t>
      </w:r>
    </w:p>
    <w:p w:rsidR="00205960" w:rsidRDefault="00205960" w:rsidP="00FF582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986146">
        <w:rPr>
          <w:rFonts w:ascii="Times New Roman" w:hAnsi="Times New Roman"/>
          <w:sz w:val="28"/>
          <w:szCs w:val="28"/>
        </w:rPr>
        <w:t xml:space="preserve">к проекту </w:t>
      </w:r>
      <w:r w:rsidR="008A08D6">
        <w:rPr>
          <w:rFonts w:ascii="Times New Roman" w:eastAsiaTheme="minorHAnsi" w:hAnsi="Times New Roman"/>
          <w:color w:val="000000"/>
          <w:sz w:val="28"/>
          <w:szCs w:val="28"/>
        </w:rPr>
        <w:t xml:space="preserve">постановления </w:t>
      </w:r>
      <w:r w:rsidRPr="007D018C">
        <w:rPr>
          <w:rFonts w:ascii="Times New Roman" w:eastAsiaTheme="minorHAnsi" w:hAnsi="Times New Roman"/>
          <w:color w:val="000000"/>
          <w:sz w:val="28"/>
          <w:szCs w:val="28"/>
        </w:rPr>
        <w:t>Кабинета Министров Республики Татарстан</w:t>
      </w:r>
    </w:p>
    <w:p w:rsidR="00205960" w:rsidRPr="00BE4CF9" w:rsidRDefault="00935AD6" w:rsidP="00FF582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«</w:t>
      </w:r>
      <w:r w:rsidR="00AC1750"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21.09.2011 № 781 «Об утверждении Республиканской целевой программы «О поддержке социально ориентированных некоммерческих  организаций в </w:t>
      </w:r>
      <w:r w:rsidR="00AC1750" w:rsidRPr="00AC1750">
        <w:rPr>
          <w:rFonts w:ascii="Times New Roman" w:hAnsi="Times New Roman"/>
          <w:sz w:val="28"/>
          <w:szCs w:val="28"/>
        </w:rPr>
        <w:t>Республик</w:t>
      </w:r>
      <w:r w:rsidR="00AC1750">
        <w:rPr>
          <w:rFonts w:ascii="Times New Roman" w:hAnsi="Times New Roman"/>
          <w:sz w:val="28"/>
          <w:szCs w:val="28"/>
        </w:rPr>
        <w:t>е</w:t>
      </w:r>
      <w:r w:rsidR="00AC1750" w:rsidRPr="00AC1750">
        <w:rPr>
          <w:rFonts w:ascii="Times New Roman" w:hAnsi="Times New Roman"/>
          <w:sz w:val="28"/>
          <w:szCs w:val="28"/>
        </w:rPr>
        <w:t xml:space="preserve"> Татарстан» на 2011-2013 годы</w:t>
      </w:r>
      <w:r w:rsidRPr="00BE4CF9">
        <w:rPr>
          <w:rFonts w:ascii="Times New Roman" w:eastAsiaTheme="minorHAnsi" w:hAnsi="Times New Roman"/>
          <w:color w:val="000000"/>
          <w:sz w:val="28"/>
          <w:szCs w:val="28"/>
        </w:rPr>
        <w:t>»</w:t>
      </w:r>
    </w:p>
    <w:p w:rsidR="001C3206" w:rsidRPr="00BE4CF9" w:rsidRDefault="001C3206" w:rsidP="00FF582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05960" w:rsidRDefault="00205960" w:rsidP="00FF5822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gramStart"/>
      <w:r w:rsidRPr="00BE4CF9">
        <w:rPr>
          <w:rFonts w:ascii="Times New Roman" w:eastAsiaTheme="minorHAnsi" w:hAnsi="Times New Roman"/>
          <w:color w:val="000000"/>
          <w:sz w:val="28"/>
          <w:szCs w:val="28"/>
        </w:rPr>
        <w:t xml:space="preserve">Проект </w:t>
      </w:r>
      <w:r w:rsidR="008A08D6" w:rsidRPr="00BE4CF9">
        <w:rPr>
          <w:rFonts w:ascii="Times New Roman" w:eastAsiaTheme="minorHAnsi" w:hAnsi="Times New Roman"/>
          <w:color w:val="000000"/>
          <w:sz w:val="28"/>
          <w:szCs w:val="28"/>
        </w:rPr>
        <w:t>постановления</w:t>
      </w:r>
      <w:r w:rsidR="003F547B" w:rsidRPr="00BE4CF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BE4CF9">
        <w:rPr>
          <w:rFonts w:ascii="Times New Roman" w:eastAsiaTheme="minorHAnsi" w:hAnsi="Times New Roman"/>
          <w:color w:val="000000"/>
          <w:sz w:val="28"/>
          <w:szCs w:val="28"/>
        </w:rPr>
        <w:t>Кабинета Министров Республики Татарстан</w:t>
      </w:r>
      <w:r w:rsidR="00935AD6" w:rsidRPr="00BE4CF9">
        <w:rPr>
          <w:rFonts w:ascii="Times New Roman" w:eastAsiaTheme="minorHAnsi" w:hAnsi="Times New Roman"/>
          <w:color w:val="000000"/>
          <w:sz w:val="28"/>
          <w:szCs w:val="28"/>
        </w:rPr>
        <w:br/>
        <w:t xml:space="preserve">«О внесении изменений в постановление Кабинета Министров Республики Татарстан от 21.09.2011 № 781 «Об утверждении </w:t>
      </w:r>
      <w:r w:rsidR="001303A7" w:rsidRPr="00BE4CF9">
        <w:rPr>
          <w:rFonts w:ascii="Times New Roman" w:eastAsiaTheme="minorHAnsi" w:hAnsi="Times New Roman"/>
          <w:color w:val="000000"/>
          <w:sz w:val="28"/>
          <w:szCs w:val="28"/>
        </w:rPr>
        <w:t>Р</w:t>
      </w:r>
      <w:r w:rsidR="00935AD6" w:rsidRPr="00BE4CF9">
        <w:rPr>
          <w:rFonts w:ascii="Times New Roman" w:eastAsiaTheme="minorHAnsi" w:hAnsi="Times New Roman"/>
          <w:color w:val="000000"/>
          <w:sz w:val="28"/>
          <w:szCs w:val="28"/>
        </w:rPr>
        <w:t>еспубликанской целевой программы «О поддержке социально ориентированных некоммерч</w:t>
      </w:r>
      <w:r w:rsidR="00070CFE">
        <w:rPr>
          <w:rFonts w:ascii="Times New Roman" w:eastAsiaTheme="minorHAnsi" w:hAnsi="Times New Roman"/>
          <w:color w:val="000000"/>
          <w:sz w:val="28"/>
          <w:szCs w:val="28"/>
        </w:rPr>
        <w:t>еских  организаций в Республике</w:t>
      </w:r>
      <w:r w:rsidR="00935AD6" w:rsidRPr="00BE4CF9">
        <w:rPr>
          <w:rFonts w:ascii="Times New Roman" w:eastAsiaTheme="minorHAnsi" w:hAnsi="Times New Roman"/>
          <w:color w:val="000000"/>
          <w:sz w:val="28"/>
          <w:szCs w:val="28"/>
        </w:rPr>
        <w:t xml:space="preserve"> Татарстан» на 2011-2013 годы» </w:t>
      </w:r>
      <w:r w:rsidR="003F547B" w:rsidRPr="00BE4CF9">
        <w:rPr>
          <w:rFonts w:ascii="Times New Roman" w:eastAsiaTheme="minorHAnsi" w:hAnsi="Times New Roman"/>
          <w:color w:val="000000"/>
          <w:sz w:val="28"/>
          <w:szCs w:val="28"/>
        </w:rPr>
        <w:t xml:space="preserve">(далее – проект </w:t>
      </w:r>
      <w:r w:rsidR="0057577A" w:rsidRPr="00BE4CF9">
        <w:rPr>
          <w:rFonts w:ascii="Times New Roman" w:eastAsiaTheme="minorHAnsi" w:hAnsi="Times New Roman"/>
          <w:color w:val="000000"/>
          <w:sz w:val="28"/>
          <w:szCs w:val="28"/>
        </w:rPr>
        <w:t>постановления</w:t>
      </w:r>
      <w:r w:rsidR="003F547B" w:rsidRPr="00BE4CF9">
        <w:rPr>
          <w:rFonts w:ascii="Times New Roman" w:eastAsiaTheme="minorHAnsi" w:hAnsi="Times New Roman"/>
          <w:color w:val="000000"/>
          <w:sz w:val="28"/>
          <w:szCs w:val="28"/>
        </w:rPr>
        <w:t xml:space="preserve">) </w:t>
      </w:r>
      <w:r w:rsidRPr="00BE4CF9">
        <w:rPr>
          <w:rFonts w:ascii="Times New Roman" w:eastAsiaTheme="minorHAnsi" w:hAnsi="Times New Roman"/>
          <w:color w:val="000000"/>
          <w:sz w:val="28"/>
          <w:szCs w:val="28"/>
        </w:rPr>
        <w:t>подготовлен</w:t>
      </w:r>
      <w:r w:rsidR="00F04E51" w:rsidRPr="00F04E5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04E51">
        <w:rPr>
          <w:rFonts w:ascii="Times New Roman" w:eastAsiaTheme="minorHAnsi" w:hAnsi="Times New Roman"/>
          <w:color w:val="000000"/>
          <w:sz w:val="28"/>
          <w:szCs w:val="28"/>
        </w:rPr>
        <w:t xml:space="preserve">с учетом изменений в федеральном законодательстве в части расширения </w:t>
      </w:r>
      <w:r w:rsidR="00F04E51">
        <w:rPr>
          <w:rFonts w:ascii="Times New Roman" w:hAnsi="Times New Roman"/>
          <w:sz w:val="28"/>
          <w:szCs w:val="28"/>
        </w:rPr>
        <w:t>перечня видов деятельности социально ориентированных некоммерческих организаций, предусмотренных статьей 31.1 Федерального закона</w:t>
      </w:r>
      <w:proofErr w:type="gramEnd"/>
      <w:r w:rsidR="00F04E51">
        <w:rPr>
          <w:rFonts w:ascii="Times New Roman" w:hAnsi="Times New Roman"/>
          <w:sz w:val="28"/>
          <w:szCs w:val="28"/>
        </w:rPr>
        <w:t xml:space="preserve"> от 12.01.1996 № 7-ФЗ «О некоммерческих организациях»</w:t>
      </w:r>
      <w:r w:rsidR="00F04E51">
        <w:rPr>
          <w:rFonts w:ascii="Times New Roman" w:hAnsi="Times New Roman"/>
          <w:sz w:val="28"/>
          <w:szCs w:val="28"/>
        </w:rPr>
        <w:t>, а также</w:t>
      </w:r>
      <w:r w:rsidRPr="00BE4CF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946E0D" w:rsidRPr="00BE4CF9">
        <w:rPr>
          <w:rFonts w:ascii="Times New Roman" w:eastAsiaTheme="minorHAnsi" w:hAnsi="Times New Roman"/>
          <w:color w:val="000000"/>
          <w:sz w:val="28"/>
          <w:szCs w:val="28"/>
        </w:rPr>
        <w:t xml:space="preserve">в </w:t>
      </w:r>
      <w:r w:rsidR="00EB13B8">
        <w:rPr>
          <w:rFonts w:ascii="Times New Roman" w:eastAsiaTheme="minorHAnsi" w:hAnsi="Times New Roman"/>
          <w:color w:val="000000"/>
          <w:sz w:val="28"/>
          <w:szCs w:val="28"/>
        </w:rPr>
        <w:t>соответстви</w:t>
      </w:r>
      <w:r w:rsidR="00E416E8">
        <w:rPr>
          <w:rFonts w:ascii="Times New Roman" w:eastAsiaTheme="minorHAnsi" w:hAnsi="Times New Roman"/>
          <w:color w:val="000000"/>
          <w:sz w:val="28"/>
          <w:szCs w:val="28"/>
        </w:rPr>
        <w:t>и</w:t>
      </w:r>
      <w:r w:rsidR="00EB13B8">
        <w:rPr>
          <w:rFonts w:ascii="Times New Roman" w:eastAsiaTheme="minorHAnsi" w:hAnsi="Times New Roman"/>
          <w:color w:val="000000"/>
          <w:sz w:val="28"/>
          <w:szCs w:val="28"/>
        </w:rPr>
        <w:t xml:space="preserve"> с</w:t>
      </w:r>
      <w:r w:rsidR="00946E0D" w:rsidRPr="00BE4CF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90110E">
        <w:rPr>
          <w:rFonts w:ascii="Times New Roman" w:eastAsiaTheme="minorHAnsi" w:hAnsi="Times New Roman"/>
          <w:color w:val="000000"/>
          <w:sz w:val="28"/>
          <w:szCs w:val="28"/>
        </w:rPr>
        <w:t>методическими рекомендациями Министерства экономическог</w:t>
      </w:r>
      <w:r w:rsidR="00F04E51">
        <w:rPr>
          <w:rFonts w:ascii="Times New Roman" w:eastAsiaTheme="minorHAnsi" w:hAnsi="Times New Roman"/>
          <w:color w:val="000000"/>
          <w:sz w:val="28"/>
          <w:szCs w:val="28"/>
        </w:rPr>
        <w:t>о развития Российской Федерации</w:t>
      </w:r>
      <w:bookmarkStart w:id="0" w:name="_GoBack"/>
      <w:bookmarkEnd w:id="0"/>
      <w:r w:rsidR="00946E0D" w:rsidRPr="00BE4CF9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D91D4F" w:rsidRDefault="00D91D4F" w:rsidP="00070CF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Проект постановления пр</w:t>
      </w:r>
      <w:r w:rsidR="00EB13B8">
        <w:rPr>
          <w:rFonts w:ascii="Times New Roman" w:eastAsiaTheme="minorHAnsi" w:hAnsi="Times New Roman"/>
          <w:color w:val="000000"/>
          <w:sz w:val="28"/>
          <w:szCs w:val="28"/>
        </w:rPr>
        <w:t xml:space="preserve">едполагает внесение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63F10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C63F10">
        <w:rPr>
          <w:rFonts w:ascii="Times New Roman" w:hAnsi="Times New Roman"/>
          <w:sz w:val="28"/>
          <w:szCs w:val="28"/>
        </w:rPr>
        <w:t xml:space="preserve"> предоставления на конкурсной основе субсидий из бюджета Республики Татарстан социально ориентированным некоммерческим организациям в Республике Татарстан</w:t>
      </w:r>
      <w:r w:rsidR="00EB13B8">
        <w:rPr>
          <w:rFonts w:ascii="Times New Roman" w:hAnsi="Times New Roman"/>
          <w:sz w:val="28"/>
          <w:szCs w:val="28"/>
        </w:rPr>
        <w:t xml:space="preserve"> </w:t>
      </w:r>
      <w:r w:rsidR="0090110E">
        <w:rPr>
          <w:rFonts w:ascii="Times New Roman" w:hAnsi="Times New Roman"/>
          <w:sz w:val="28"/>
          <w:szCs w:val="28"/>
        </w:rPr>
        <w:t xml:space="preserve">в части расширения перечня приоритетных направлений конкурса </w:t>
      </w:r>
      <w:r w:rsidR="00EB13B8" w:rsidRPr="00EB13B8">
        <w:rPr>
          <w:rFonts w:ascii="Times New Roman" w:hAnsi="Times New Roman"/>
          <w:sz w:val="28"/>
          <w:szCs w:val="28"/>
        </w:rPr>
        <w:t xml:space="preserve">и </w:t>
      </w:r>
      <w:r w:rsidR="0090110E">
        <w:rPr>
          <w:rFonts w:ascii="Times New Roman" w:hAnsi="Times New Roman"/>
          <w:sz w:val="28"/>
          <w:szCs w:val="28"/>
        </w:rPr>
        <w:t xml:space="preserve">в </w:t>
      </w:r>
      <w:r w:rsidR="00EB13B8" w:rsidRPr="00EB13B8">
        <w:rPr>
          <w:rFonts w:ascii="Times New Roman" w:hAnsi="Times New Roman"/>
          <w:sz w:val="28"/>
          <w:szCs w:val="28"/>
        </w:rPr>
        <w:t>состав конкурсной</w:t>
      </w:r>
      <w:r w:rsidR="00EB13B8" w:rsidRPr="00F80B3F">
        <w:rPr>
          <w:rFonts w:ascii="Times New Roman" w:hAnsi="Times New Roman"/>
          <w:sz w:val="28"/>
          <w:szCs w:val="28"/>
        </w:rPr>
        <w:t xml:space="preserve"> комиссии по предоставлению на конкурсной основе субсидий из бюджета Республики Татарстан социально ориентированным некоммерческим организациям в Республике Татарстан</w:t>
      </w:r>
      <w:r w:rsidR="00EB13B8">
        <w:rPr>
          <w:rFonts w:ascii="Times New Roman" w:hAnsi="Times New Roman"/>
          <w:sz w:val="28"/>
          <w:szCs w:val="28"/>
        </w:rPr>
        <w:t>.</w:t>
      </w:r>
      <w:proofErr w:type="gramEnd"/>
    </w:p>
    <w:p w:rsidR="001303A7" w:rsidRDefault="001303A7" w:rsidP="00FF58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4CF9">
        <w:rPr>
          <w:rFonts w:ascii="Times New Roman" w:hAnsi="Times New Roman"/>
          <w:sz w:val="28"/>
          <w:szCs w:val="28"/>
        </w:rPr>
        <w:t>Принятие проекта постановления не повлечет дополнительного выделения средств за счет бюджета Республики Татарстан.</w:t>
      </w:r>
    </w:p>
    <w:p w:rsidR="00B9319F" w:rsidRDefault="00B9319F" w:rsidP="00FF58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9319F" w:rsidSect="00205960"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3AAA"/>
    <w:multiLevelType w:val="hybridMultilevel"/>
    <w:tmpl w:val="69D8F5A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60"/>
    <w:rsid w:val="00004AAD"/>
    <w:rsid w:val="0001097D"/>
    <w:rsid w:val="00012817"/>
    <w:rsid w:val="00015C87"/>
    <w:rsid w:val="0001684C"/>
    <w:rsid w:val="00020132"/>
    <w:rsid w:val="00030155"/>
    <w:rsid w:val="00036777"/>
    <w:rsid w:val="00040FCC"/>
    <w:rsid w:val="00051D5F"/>
    <w:rsid w:val="00055187"/>
    <w:rsid w:val="00057177"/>
    <w:rsid w:val="00070BB5"/>
    <w:rsid w:val="00070CFE"/>
    <w:rsid w:val="000749BD"/>
    <w:rsid w:val="00087501"/>
    <w:rsid w:val="00092E90"/>
    <w:rsid w:val="000A23D4"/>
    <w:rsid w:val="000B0D31"/>
    <w:rsid w:val="000B0F01"/>
    <w:rsid w:val="000B4101"/>
    <w:rsid w:val="000B61F8"/>
    <w:rsid w:val="000C5745"/>
    <w:rsid w:val="000D2A64"/>
    <w:rsid w:val="000E4791"/>
    <w:rsid w:val="000F04C9"/>
    <w:rsid w:val="000F33A8"/>
    <w:rsid w:val="000F4FB1"/>
    <w:rsid w:val="001074CA"/>
    <w:rsid w:val="00116682"/>
    <w:rsid w:val="00117D4B"/>
    <w:rsid w:val="00121BAE"/>
    <w:rsid w:val="001303A7"/>
    <w:rsid w:val="00131254"/>
    <w:rsid w:val="0013354A"/>
    <w:rsid w:val="00147F16"/>
    <w:rsid w:val="00154613"/>
    <w:rsid w:val="00155E49"/>
    <w:rsid w:val="001614A7"/>
    <w:rsid w:val="001638D1"/>
    <w:rsid w:val="00163C10"/>
    <w:rsid w:val="00166248"/>
    <w:rsid w:val="001822B6"/>
    <w:rsid w:val="001830A8"/>
    <w:rsid w:val="00183EC6"/>
    <w:rsid w:val="00184148"/>
    <w:rsid w:val="00186E3C"/>
    <w:rsid w:val="00190463"/>
    <w:rsid w:val="0019175E"/>
    <w:rsid w:val="001976D5"/>
    <w:rsid w:val="001A554E"/>
    <w:rsid w:val="001A5E49"/>
    <w:rsid w:val="001C3206"/>
    <w:rsid w:val="001D1963"/>
    <w:rsid w:val="001D5E7A"/>
    <w:rsid w:val="001F0672"/>
    <w:rsid w:val="001F104F"/>
    <w:rsid w:val="001F29A6"/>
    <w:rsid w:val="00204C99"/>
    <w:rsid w:val="0020510C"/>
    <w:rsid w:val="00205960"/>
    <w:rsid w:val="002107EC"/>
    <w:rsid w:val="00210F60"/>
    <w:rsid w:val="00217B16"/>
    <w:rsid w:val="00225617"/>
    <w:rsid w:val="00231168"/>
    <w:rsid w:val="002547D8"/>
    <w:rsid w:val="00255D01"/>
    <w:rsid w:val="00260398"/>
    <w:rsid w:val="002624CA"/>
    <w:rsid w:val="00275B0B"/>
    <w:rsid w:val="0028224A"/>
    <w:rsid w:val="002831B2"/>
    <w:rsid w:val="00293714"/>
    <w:rsid w:val="00293CF0"/>
    <w:rsid w:val="002A1C0A"/>
    <w:rsid w:val="002A4021"/>
    <w:rsid w:val="002A7F15"/>
    <w:rsid w:val="002B1349"/>
    <w:rsid w:val="002D01D4"/>
    <w:rsid w:val="002D1B6F"/>
    <w:rsid w:val="002D2146"/>
    <w:rsid w:val="002D2406"/>
    <w:rsid w:val="002D28DF"/>
    <w:rsid w:val="002E24AA"/>
    <w:rsid w:val="002E31B5"/>
    <w:rsid w:val="002E4BBD"/>
    <w:rsid w:val="002F1877"/>
    <w:rsid w:val="002F2E07"/>
    <w:rsid w:val="002F5065"/>
    <w:rsid w:val="003050A0"/>
    <w:rsid w:val="00307F34"/>
    <w:rsid w:val="00310BC6"/>
    <w:rsid w:val="00313DB2"/>
    <w:rsid w:val="0031567C"/>
    <w:rsid w:val="003166CB"/>
    <w:rsid w:val="003364D7"/>
    <w:rsid w:val="00336AA9"/>
    <w:rsid w:val="0034126B"/>
    <w:rsid w:val="0036437A"/>
    <w:rsid w:val="00365D0D"/>
    <w:rsid w:val="003669D9"/>
    <w:rsid w:val="00372A8A"/>
    <w:rsid w:val="0037516C"/>
    <w:rsid w:val="0039326C"/>
    <w:rsid w:val="00394473"/>
    <w:rsid w:val="003964C1"/>
    <w:rsid w:val="003A5B84"/>
    <w:rsid w:val="003A6298"/>
    <w:rsid w:val="003B4053"/>
    <w:rsid w:val="003B70A9"/>
    <w:rsid w:val="003F547B"/>
    <w:rsid w:val="0040132C"/>
    <w:rsid w:val="00402FDE"/>
    <w:rsid w:val="00403F3E"/>
    <w:rsid w:val="004116E0"/>
    <w:rsid w:val="0041646D"/>
    <w:rsid w:val="00422565"/>
    <w:rsid w:val="0042519F"/>
    <w:rsid w:val="00426D6C"/>
    <w:rsid w:val="0043248C"/>
    <w:rsid w:val="004406D8"/>
    <w:rsid w:val="00442065"/>
    <w:rsid w:val="00455974"/>
    <w:rsid w:val="0045785A"/>
    <w:rsid w:val="00465955"/>
    <w:rsid w:val="00470C66"/>
    <w:rsid w:val="00473433"/>
    <w:rsid w:val="004815B7"/>
    <w:rsid w:val="004938F7"/>
    <w:rsid w:val="0049763E"/>
    <w:rsid w:val="004A0D2A"/>
    <w:rsid w:val="004B04B0"/>
    <w:rsid w:val="004B3496"/>
    <w:rsid w:val="004B40BA"/>
    <w:rsid w:val="004C2814"/>
    <w:rsid w:val="004C4AB0"/>
    <w:rsid w:val="004C6C8B"/>
    <w:rsid w:val="004D0456"/>
    <w:rsid w:val="004D71E9"/>
    <w:rsid w:val="004E2899"/>
    <w:rsid w:val="004E7A60"/>
    <w:rsid w:val="004F2A36"/>
    <w:rsid w:val="004F5DF6"/>
    <w:rsid w:val="004F61EC"/>
    <w:rsid w:val="00505186"/>
    <w:rsid w:val="00505AE1"/>
    <w:rsid w:val="0050665D"/>
    <w:rsid w:val="00512BE3"/>
    <w:rsid w:val="00513836"/>
    <w:rsid w:val="00515193"/>
    <w:rsid w:val="005201BF"/>
    <w:rsid w:val="00533CE4"/>
    <w:rsid w:val="00546853"/>
    <w:rsid w:val="005514F2"/>
    <w:rsid w:val="005575F9"/>
    <w:rsid w:val="00570D5D"/>
    <w:rsid w:val="0057577A"/>
    <w:rsid w:val="00580FC1"/>
    <w:rsid w:val="005941B0"/>
    <w:rsid w:val="005A0A9C"/>
    <w:rsid w:val="005B0D89"/>
    <w:rsid w:val="005B2A05"/>
    <w:rsid w:val="005C377F"/>
    <w:rsid w:val="005C5389"/>
    <w:rsid w:val="005C5D56"/>
    <w:rsid w:val="005C7CC3"/>
    <w:rsid w:val="005D1DD7"/>
    <w:rsid w:val="00607BA2"/>
    <w:rsid w:val="006118A0"/>
    <w:rsid w:val="006128CB"/>
    <w:rsid w:val="00615D88"/>
    <w:rsid w:val="00624DAC"/>
    <w:rsid w:val="00626BA7"/>
    <w:rsid w:val="00645316"/>
    <w:rsid w:val="00650D5A"/>
    <w:rsid w:val="00652975"/>
    <w:rsid w:val="006531FE"/>
    <w:rsid w:val="00653890"/>
    <w:rsid w:val="00653BB1"/>
    <w:rsid w:val="006605EB"/>
    <w:rsid w:val="006607F4"/>
    <w:rsid w:val="00667D2B"/>
    <w:rsid w:val="00675AA9"/>
    <w:rsid w:val="006927EF"/>
    <w:rsid w:val="006967D2"/>
    <w:rsid w:val="006B53CB"/>
    <w:rsid w:val="006B6058"/>
    <w:rsid w:val="006D6A11"/>
    <w:rsid w:val="006D702B"/>
    <w:rsid w:val="006E2A92"/>
    <w:rsid w:val="006E2FBA"/>
    <w:rsid w:val="006E3264"/>
    <w:rsid w:val="006E620E"/>
    <w:rsid w:val="00703CA6"/>
    <w:rsid w:val="0070567D"/>
    <w:rsid w:val="00706A05"/>
    <w:rsid w:val="00710F78"/>
    <w:rsid w:val="00713F59"/>
    <w:rsid w:val="00714B2C"/>
    <w:rsid w:val="00726D4B"/>
    <w:rsid w:val="00733EA8"/>
    <w:rsid w:val="0073575B"/>
    <w:rsid w:val="007374AC"/>
    <w:rsid w:val="00737B23"/>
    <w:rsid w:val="00737C5B"/>
    <w:rsid w:val="00752591"/>
    <w:rsid w:val="00767604"/>
    <w:rsid w:val="00771F7E"/>
    <w:rsid w:val="00780640"/>
    <w:rsid w:val="00785343"/>
    <w:rsid w:val="0078719B"/>
    <w:rsid w:val="007949F4"/>
    <w:rsid w:val="00795CA9"/>
    <w:rsid w:val="0079723E"/>
    <w:rsid w:val="007A3788"/>
    <w:rsid w:val="007A4B12"/>
    <w:rsid w:val="007B5A51"/>
    <w:rsid w:val="007C0A49"/>
    <w:rsid w:val="007D16F3"/>
    <w:rsid w:val="007D6166"/>
    <w:rsid w:val="007D7A44"/>
    <w:rsid w:val="007E5200"/>
    <w:rsid w:val="00802A04"/>
    <w:rsid w:val="00804CB4"/>
    <w:rsid w:val="00813890"/>
    <w:rsid w:val="00816B39"/>
    <w:rsid w:val="008348BF"/>
    <w:rsid w:val="00843C02"/>
    <w:rsid w:val="00843C6B"/>
    <w:rsid w:val="0086047A"/>
    <w:rsid w:val="008632AD"/>
    <w:rsid w:val="00870C17"/>
    <w:rsid w:val="00871272"/>
    <w:rsid w:val="0087321E"/>
    <w:rsid w:val="00882D81"/>
    <w:rsid w:val="008876DF"/>
    <w:rsid w:val="0089682D"/>
    <w:rsid w:val="008A08D6"/>
    <w:rsid w:val="008A1AD2"/>
    <w:rsid w:val="008A7B1C"/>
    <w:rsid w:val="008B0447"/>
    <w:rsid w:val="008B0ED9"/>
    <w:rsid w:val="008B2E36"/>
    <w:rsid w:val="008C25AD"/>
    <w:rsid w:val="008E3676"/>
    <w:rsid w:val="008E4B21"/>
    <w:rsid w:val="008F41E1"/>
    <w:rsid w:val="008F4580"/>
    <w:rsid w:val="0090110E"/>
    <w:rsid w:val="009176B5"/>
    <w:rsid w:val="00926998"/>
    <w:rsid w:val="00932659"/>
    <w:rsid w:val="00935AD6"/>
    <w:rsid w:val="00940B7F"/>
    <w:rsid w:val="00943B15"/>
    <w:rsid w:val="00943E06"/>
    <w:rsid w:val="00946E0D"/>
    <w:rsid w:val="00953BEB"/>
    <w:rsid w:val="0097203F"/>
    <w:rsid w:val="00983C20"/>
    <w:rsid w:val="00993E9E"/>
    <w:rsid w:val="00996254"/>
    <w:rsid w:val="009A00E9"/>
    <w:rsid w:val="009A2F9F"/>
    <w:rsid w:val="009B2631"/>
    <w:rsid w:val="009B52C2"/>
    <w:rsid w:val="009C3629"/>
    <w:rsid w:val="009D0404"/>
    <w:rsid w:val="009F5B94"/>
    <w:rsid w:val="00A10EEB"/>
    <w:rsid w:val="00A15DF4"/>
    <w:rsid w:val="00A209AA"/>
    <w:rsid w:val="00A24510"/>
    <w:rsid w:val="00A31EEE"/>
    <w:rsid w:val="00A41FE6"/>
    <w:rsid w:val="00A45383"/>
    <w:rsid w:val="00A700DC"/>
    <w:rsid w:val="00A72431"/>
    <w:rsid w:val="00A75E05"/>
    <w:rsid w:val="00A8261D"/>
    <w:rsid w:val="00A94D61"/>
    <w:rsid w:val="00AA700A"/>
    <w:rsid w:val="00AB2129"/>
    <w:rsid w:val="00AB3C6A"/>
    <w:rsid w:val="00AC1750"/>
    <w:rsid w:val="00AC3FF6"/>
    <w:rsid w:val="00AD7207"/>
    <w:rsid w:val="00AE4123"/>
    <w:rsid w:val="00AF37A2"/>
    <w:rsid w:val="00AF4AFB"/>
    <w:rsid w:val="00B10718"/>
    <w:rsid w:val="00B10776"/>
    <w:rsid w:val="00B163B5"/>
    <w:rsid w:val="00B26533"/>
    <w:rsid w:val="00B34B47"/>
    <w:rsid w:val="00B87722"/>
    <w:rsid w:val="00B916EF"/>
    <w:rsid w:val="00B92055"/>
    <w:rsid w:val="00B9319F"/>
    <w:rsid w:val="00B9754C"/>
    <w:rsid w:val="00BA4E21"/>
    <w:rsid w:val="00BA5291"/>
    <w:rsid w:val="00BA67C9"/>
    <w:rsid w:val="00BB4715"/>
    <w:rsid w:val="00BB621A"/>
    <w:rsid w:val="00BC27D7"/>
    <w:rsid w:val="00BC6136"/>
    <w:rsid w:val="00BC74E3"/>
    <w:rsid w:val="00BE01EB"/>
    <w:rsid w:val="00BE0ACC"/>
    <w:rsid w:val="00BE4199"/>
    <w:rsid w:val="00BE4CF9"/>
    <w:rsid w:val="00BE5D6C"/>
    <w:rsid w:val="00C11F46"/>
    <w:rsid w:val="00C160FB"/>
    <w:rsid w:val="00C2740B"/>
    <w:rsid w:val="00C30F2D"/>
    <w:rsid w:val="00C40ED4"/>
    <w:rsid w:val="00C46A4E"/>
    <w:rsid w:val="00C4722B"/>
    <w:rsid w:val="00C53F13"/>
    <w:rsid w:val="00C550E7"/>
    <w:rsid w:val="00C55D8E"/>
    <w:rsid w:val="00C57F8A"/>
    <w:rsid w:val="00C61152"/>
    <w:rsid w:val="00C6666D"/>
    <w:rsid w:val="00C754AF"/>
    <w:rsid w:val="00C77D42"/>
    <w:rsid w:val="00C818F5"/>
    <w:rsid w:val="00C933E0"/>
    <w:rsid w:val="00C9601C"/>
    <w:rsid w:val="00CB4EE2"/>
    <w:rsid w:val="00CD449B"/>
    <w:rsid w:val="00CD5AC2"/>
    <w:rsid w:val="00CE41C3"/>
    <w:rsid w:val="00CF2F44"/>
    <w:rsid w:val="00D3104A"/>
    <w:rsid w:val="00D505C8"/>
    <w:rsid w:val="00D5631B"/>
    <w:rsid w:val="00D5784B"/>
    <w:rsid w:val="00D70B0A"/>
    <w:rsid w:val="00D72548"/>
    <w:rsid w:val="00D72D1A"/>
    <w:rsid w:val="00D773D1"/>
    <w:rsid w:val="00D80BF4"/>
    <w:rsid w:val="00D84256"/>
    <w:rsid w:val="00D91984"/>
    <w:rsid w:val="00D91D4F"/>
    <w:rsid w:val="00D9745A"/>
    <w:rsid w:val="00DE5A4F"/>
    <w:rsid w:val="00DF762E"/>
    <w:rsid w:val="00E26A30"/>
    <w:rsid w:val="00E30AE3"/>
    <w:rsid w:val="00E416E8"/>
    <w:rsid w:val="00E46DA7"/>
    <w:rsid w:val="00E71378"/>
    <w:rsid w:val="00EA554E"/>
    <w:rsid w:val="00EA6C5D"/>
    <w:rsid w:val="00EB13B8"/>
    <w:rsid w:val="00EC247D"/>
    <w:rsid w:val="00EE1F1A"/>
    <w:rsid w:val="00EE5BFD"/>
    <w:rsid w:val="00EF4455"/>
    <w:rsid w:val="00EF7F95"/>
    <w:rsid w:val="00F04E51"/>
    <w:rsid w:val="00F05156"/>
    <w:rsid w:val="00F144A0"/>
    <w:rsid w:val="00F15DD9"/>
    <w:rsid w:val="00F20E13"/>
    <w:rsid w:val="00F300EC"/>
    <w:rsid w:val="00F34554"/>
    <w:rsid w:val="00F45F6B"/>
    <w:rsid w:val="00F52EC5"/>
    <w:rsid w:val="00F5457A"/>
    <w:rsid w:val="00F60208"/>
    <w:rsid w:val="00F616AC"/>
    <w:rsid w:val="00F818AA"/>
    <w:rsid w:val="00F9143E"/>
    <w:rsid w:val="00F9317D"/>
    <w:rsid w:val="00F9456F"/>
    <w:rsid w:val="00F9586E"/>
    <w:rsid w:val="00FA753D"/>
    <w:rsid w:val="00FB311E"/>
    <w:rsid w:val="00FB6CC0"/>
    <w:rsid w:val="00FB7C03"/>
    <w:rsid w:val="00FC4AE2"/>
    <w:rsid w:val="00FC636A"/>
    <w:rsid w:val="00FD1429"/>
    <w:rsid w:val="00FD174C"/>
    <w:rsid w:val="00FD297C"/>
    <w:rsid w:val="00FD3CB7"/>
    <w:rsid w:val="00FF3F77"/>
    <w:rsid w:val="00FF4975"/>
    <w:rsid w:val="00FF5822"/>
    <w:rsid w:val="00FF68D0"/>
    <w:rsid w:val="00FF6EFB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6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96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77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EB13B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6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96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77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EB13B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Р.К.Шакирова</dc:creator>
  <cp:lastModifiedBy>hakimullina</cp:lastModifiedBy>
  <cp:revision>2</cp:revision>
  <cp:lastPrinted>2013-06-10T06:25:00Z</cp:lastPrinted>
  <dcterms:created xsi:type="dcterms:W3CDTF">2013-06-11T13:19:00Z</dcterms:created>
  <dcterms:modified xsi:type="dcterms:W3CDTF">2013-06-11T13:19:00Z</dcterms:modified>
</cp:coreProperties>
</file>